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4505"/>
        <w:gridCol w:w="1710"/>
        <w:gridCol w:w="2718"/>
      </w:tblGrid>
      <w:tr w:rsidR="00534B56" w:rsidTr="00534B56">
        <w:tc>
          <w:tcPr>
            <w:tcW w:w="643" w:type="dxa"/>
          </w:tcPr>
          <w:p w:rsidR="00534B56" w:rsidRDefault="00534B56" w:rsidP="00534B56">
            <w:pPr>
              <w:jc w:val="center"/>
            </w:pPr>
            <w:r>
              <w:t>STT</w:t>
            </w:r>
          </w:p>
        </w:tc>
        <w:tc>
          <w:tcPr>
            <w:tcW w:w="4505" w:type="dxa"/>
          </w:tcPr>
          <w:p w:rsidR="00534B56" w:rsidRDefault="00534B56" w:rsidP="00534B56">
            <w:pPr>
              <w:jc w:val="center"/>
            </w:pPr>
            <w:r>
              <w:t>VẬT  TƯ</w:t>
            </w:r>
          </w:p>
        </w:tc>
        <w:tc>
          <w:tcPr>
            <w:tcW w:w="1710" w:type="dxa"/>
          </w:tcPr>
          <w:p w:rsidR="00534B56" w:rsidRDefault="00534B56" w:rsidP="00534B56">
            <w:pPr>
              <w:jc w:val="center"/>
            </w:pPr>
            <w:r>
              <w:t>SÔ LƯỢNG</w:t>
            </w:r>
          </w:p>
        </w:tc>
        <w:tc>
          <w:tcPr>
            <w:tcW w:w="2718" w:type="dxa"/>
          </w:tcPr>
          <w:p w:rsidR="00534B56" w:rsidRDefault="00534B56" w:rsidP="00534B56">
            <w:pPr>
              <w:jc w:val="center"/>
            </w:pPr>
            <w:r>
              <w:t>GHI CHÚ</w:t>
            </w:r>
          </w:p>
        </w:tc>
      </w:tr>
      <w:tr w:rsidR="00534B56" w:rsidTr="00534B56">
        <w:tc>
          <w:tcPr>
            <w:tcW w:w="643" w:type="dxa"/>
          </w:tcPr>
          <w:p w:rsidR="00534B56" w:rsidRDefault="00534B56" w:rsidP="00534B56">
            <w:pPr>
              <w:jc w:val="center"/>
            </w:pPr>
            <w:r>
              <w:t>1</w:t>
            </w:r>
          </w:p>
        </w:tc>
        <w:tc>
          <w:tcPr>
            <w:tcW w:w="4505" w:type="dxa"/>
          </w:tcPr>
          <w:p w:rsidR="00534B56" w:rsidRDefault="00534B56" w:rsidP="00534B56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ạch điều khiển CNC  USB CONTROLLER    </w:t>
            </w:r>
          </w:p>
        </w:tc>
        <w:tc>
          <w:tcPr>
            <w:tcW w:w="1710" w:type="dxa"/>
          </w:tcPr>
          <w:p w:rsidR="00534B56" w:rsidRDefault="00534B56" w:rsidP="00534B56">
            <w:pPr>
              <w:jc w:val="center"/>
            </w:pPr>
            <w:r>
              <w:t>01</w:t>
            </w:r>
          </w:p>
        </w:tc>
        <w:tc>
          <w:tcPr>
            <w:tcW w:w="2718" w:type="dxa"/>
          </w:tcPr>
          <w:p w:rsidR="00534B56" w:rsidRDefault="00534B56" w:rsidP="00534B56">
            <w:pPr>
              <w:jc w:val="center"/>
            </w:pPr>
            <w:r>
              <w:t>Tủ thực tập máy tiện CNC</w:t>
            </w:r>
          </w:p>
        </w:tc>
      </w:tr>
      <w:tr w:rsidR="00534B56" w:rsidTr="00534B56">
        <w:tc>
          <w:tcPr>
            <w:tcW w:w="643" w:type="dxa"/>
          </w:tcPr>
          <w:p w:rsidR="00534B56" w:rsidRDefault="00534B56" w:rsidP="00534B56">
            <w:pPr>
              <w:jc w:val="center"/>
            </w:pPr>
            <w:r>
              <w:t>2</w:t>
            </w:r>
          </w:p>
        </w:tc>
        <w:tc>
          <w:tcPr>
            <w:tcW w:w="4505" w:type="dxa"/>
          </w:tcPr>
          <w:p w:rsidR="00534B56" w:rsidRDefault="00534B56" w:rsidP="00534B56">
            <w:pPr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Mạch điều khiển CNC  USB CONTROLLER    </w:t>
            </w:r>
          </w:p>
        </w:tc>
        <w:tc>
          <w:tcPr>
            <w:tcW w:w="1710" w:type="dxa"/>
          </w:tcPr>
          <w:p w:rsidR="00534B56" w:rsidRDefault="00534B56" w:rsidP="00534B56">
            <w:pPr>
              <w:jc w:val="center"/>
            </w:pPr>
            <w:r>
              <w:t>01</w:t>
            </w:r>
          </w:p>
        </w:tc>
        <w:tc>
          <w:tcPr>
            <w:tcW w:w="2718" w:type="dxa"/>
          </w:tcPr>
          <w:p w:rsidR="00534B56" w:rsidRDefault="00534B56" w:rsidP="00534B56">
            <w:pPr>
              <w:jc w:val="center"/>
            </w:pPr>
            <w:r>
              <w:t>Mô hình máy tiện</w:t>
            </w:r>
          </w:p>
        </w:tc>
      </w:tr>
    </w:tbl>
    <w:p w:rsidR="00617AEE" w:rsidRDefault="00617AEE">
      <w:bookmarkStart w:id="0" w:name="_GoBack"/>
      <w:bookmarkEnd w:id="0"/>
    </w:p>
    <w:sectPr w:rsidR="0061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38"/>
    <w:rsid w:val="0011413A"/>
    <w:rsid w:val="00154A7E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30938"/>
    <w:rsid w:val="00384D69"/>
    <w:rsid w:val="003C1093"/>
    <w:rsid w:val="003E709C"/>
    <w:rsid w:val="004B776F"/>
    <w:rsid w:val="00534B56"/>
    <w:rsid w:val="00545832"/>
    <w:rsid w:val="0056611F"/>
    <w:rsid w:val="00596056"/>
    <w:rsid w:val="00605ED5"/>
    <w:rsid w:val="00617AEE"/>
    <w:rsid w:val="00643B60"/>
    <w:rsid w:val="00652643"/>
    <w:rsid w:val="00654438"/>
    <w:rsid w:val="006E355D"/>
    <w:rsid w:val="006F147B"/>
    <w:rsid w:val="0070557B"/>
    <w:rsid w:val="007165C6"/>
    <w:rsid w:val="00774A88"/>
    <w:rsid w:val="008528BE"/>
    <w:rsid w:val="00870615"/>
    <w:rsid w:val="008F560A"/>
    <w:rsid w:val="00915301"/>
    <w:rsid w:val="00947214"/>
    <w:rsid w:val="00960048"/>
    <w:rsid w:val="00A06E7B"/>
    <w:rsid w:val="00A121A7"/>
    <w:rsid w:val="00A50882"/>
    <w:rsid w:val="00A858DA"/>
    <w:rsid w:val="00AD0F50"/>
    <w:rsid w:val="00AF68C6"/>
    <w:rsid w:val="00AF727B"/>
    <w:rsid w:val="00B14480"/>
    <w:rsid w:val="00B448EF"/>
    <w:rsid w:val="00B71380"/>
    <w:rsid w:val="00BB1F78"/>
    <w:rsid w:val="00BC6A85"/>
    <w:rsid w:val="00C374A9"/>
    <w:rsid w:val="00C83741"/>
    <w:rsid w:val="00CA0EA0"/>
    <w:rsid w:val="00CE0B0B"/>
    <w:rsid w:val="00D004D1"/>
    <w:rsid w:val="00D40C7A"/>
    <w:rsid w:val="00D5190C"/>
    <w:rsid w:val="00D74FB2"/>
    <w:rsid w:val="00D87690"/>
    <w:rsid w:val="00DC2072"/>
    <w:rsid w:val="00DF5C21"/>
    <w:rsid w:val="00E217E8"/>
    <w:rsid w:val="00E24256"/>
    <w:rsid w:val="00E31363"/>
    <w:rsid w:val="00E427B7"/>
    <w:rsid w:val="00E84696"/>
    <w:rsid w:val="00E865D9"/>
    <w:rsid w:val="00EE5118"/>
    <w:rsid w:val="00F015EE"/>
    <w:rsid w:val="00F33BB1"/>
    <w:rsid w:val="00F648EA"/>
    <w:rsid w:val="00F9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LTT</cp:lastModifiedBy>
  <cp:revision>2</cp:revision>
  <dcterms:created xsi:type="dcterms:W3CDTF">2018-07-17T04:06:00Z</dcterms:created>
  <dcterms:modified xsi:type="dcterms:W3CDTF">2018-07-17T04:06:00Z</dcterms:modified>
</cp:coreProperties>
</file>